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8833" w14:textId="77777777" w:rsidR="00DD7E1C" w:rsidRPr="00DD7E1C" w:rsidRDefault="00DD7E1C" w:rsidP="00DD7E1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7E1C">
        <w:rPr>
          <w:rFonts w:ascii="Arial" w:eastAsia="Times New Roman" w:hAnsi="Arial" w:cs="Arial"/>
          <w:b/>
          <w:bCs/>
          <w:color w:val="000000"/>
          <w:sz w:val="72"/>
          <w:szCs w:val="72"/>
          <w:lang w:eastAsia="en-GB"/>
        </w:rPr>
        <w:t>PROTEST TIME LIMIT</w:t>
      </w:r>
    </w:p>
    <w:p w14:paraId="613D0B9B" w14:textId="77777777" w:rsidR="00DD7E1C" w:rsidRPr="00DD7E1C" w:rsidRDefault="00DD7E1C" w:rsidP="00DD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453"/>
      </w:tblGrid>
      <w:tr w:rsidR="00DD7E1C" w:rsidRPr="00DD7E1C" w14:paraId="7EF8E05B" w14:textId="77777777" w:rsidTr="00DD7E1C">
        <w:trPr>
          <w:trHeight w:val="725"/>
          <w:jc w:val="center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3158B" w14:textId="77777777" w:rsidR="00DD7E1C" w:rsidRPr="00DD7E1C" w:rsidRDefault="00DD7E1C" w:rsidP="00DD7E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E1C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E6656" w14:textId="4FE40C16" w:rsidR="00DD7E1C" w:rsidRPr="00AB2897" w:rsidRDefault="00FE4470" w:rsidP="00FE4470">
            <w:pPr>
              <w:spacing w:before="120" w:after="120" w:line="240" w:lineRule="auto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14 May</w:t>
            </w:r>
            <w:r w:rsidR="00AB2897" w:rsidRPr="00AB289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2022</w:t>
            </w:r>
          </w:p>
        </w:tc>
      </w:tr>
    </w:tbl>
    <w:p w14:paraId="2CC411A6" w14:textId="77777777" w:rsidR="00DD7E1C" w:rsidRPr="00DD7E1C" w:rsidRDefault="00DD7E1C" w:rsidP="00DD7E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4684"/>
      </w:tblGrid>
      <w:tr w:rsidR="00DD7E1C" w:rsidRPr="00DD7E1C" w14:paraId="144934E2" w14:textId="77777777" w:rsidTr="00DD7E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5DA41" w14:textId="77777777" w:rsidR="00DD7E1C" w:rsidRPr="00DD7E1C" w:rsidRDefault="00DD7E1C" w:rsidP="00DD7E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E1C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en-GB"/>
              </w:rPr>
              <w:t>Class / Fleet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2DE5C" w14:textId="77777777" w:rsidR="00DD7E1C" w:rsidRPr="00DD7E1C" w:rsidRDefault="00DD7E1C" w:rsidP="00DD7E1C">
            <w:pPr>
              <w:spacing w:before="24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D7E1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56"/>
                <w:szCs w:val="56"/>
                <w:lang w:eastAsia="en-GB"/>
              </w:rPr>
              <w:t>Protest time limit</w:t>
            </w:r>
          </w:p>
        </w:tc>
      </w:tr>
      <w:tr w:rsidR="00DD7E1C" w:rsidRPr="00DD7E1C" w14:paraId="01FBCAC3" w14:textId="77777777" w:rsidTr="00DD7E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E8430" w14:textId="1B2054A7" w:rsidR="00DD7E1C" w:rsidRPr="00DD7E1C" w:rsidRDefault="00DD7E1C" w:rsidP="00DD7E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7E1C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en-GB"/>
              </w:rPr>
              <w:t>Main</w:t>
            </w:r>
            <w:r w:rsidR="00FE4470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en-GB"/>
              </w:rPr>
              <w:t xml:space="preserve"> Fleet</w:t>
            </w: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20738" w14:textId="450D4EA3" w:rsidR="00DD7E1C" w:rsidRPr="00DD7E1C" w:rsidRDefault="00B14744" w:rsidP="00DD7E1C">
            <w:pPr>
              <w:spacing w:before="24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>14</w:t>
            </w:r>
            <w:r w:rsidR="008150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>55</w:t>
            </w:r>
          </w:p>
        </w:tc>
      </w:tr>
      <w:tr w:rsidR="00DD7E1C" w:rsidRPr="00DD7E1C" w14:paraId="60448CC7" w14:textId="77777777" w:rsidTr="00AB289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E3F08" w14:textId="3F9BCD5C" w:rsidR="00DD7E1C" w:rsidRPr="00DD7E1C" w:rsidRDefault="00DD7E1C" w:rsidP="00DD7E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4E57B" w14:textId="102D9437" w:rsidR="00DD7E1C" w:rsidRPr="00DD7E1C" w:rsidRDefault="00DD7E1C" w:rsidP="00DD7E1C">
            <w:pPr>
              <w:spacing w:before="240"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</w:p>
        </w:tc>
      </w:tr>
      <w:tr w:rsidR="00DD7E1C" w:rsidRPr="00DD7E1C" w14:paraId="7782CF53" w14:textId="77777777" w:rsidTr="00DD7E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99A1D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A32FB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7E1C" w:rsidRPr="00DD7E1C" w14:paraId="1DFBF7DE" w14:textId="77777777" w:rsidTr="00DD7E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8A500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EE8F7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7E1C" w:rsidRPr="00DD7E1C" w14:paraId="5CF2EBC3" w14:textId="77777777" w:rsidTr="00DD7E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0B299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08534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7E1C" w:rsidRPr="00DD7E1C" w14:paraId="0D61754A" w14:textId="77777777" w:rsidTr="00DD7E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B89CE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2883D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7E1C" w:rsidRPr="00DD7E1C" w14:paraId="6394230A" w14:textId="77777777" w:rsidTr="00DD7E1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D4549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80492" w14:textId="77777777" w:rsidR="00DD7E1C" w:rsidRPr="00DD7E1C" w:rsidRDefault="00DD7E1C" w:rsidP="00DD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51113D8" w14:textId="77777777" w:rsidR="00DD7E1C" w:rsidRPr="00DD7E1C" w:rsidRDefault="00DD7E1C" w:rsidP="00DD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331DCF" w14:textId="2CBAE5F1" w:rsidR="00DD7E1C" w:rsidRDefault="00DD7E1C" w:rsidP="00DD7E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E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Time posted: </w:t>
      </w:r>
      <w:r w:rsidR="00B606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1435hrs</w:t>
      </w:r>
    </w:p>
    <w:p w14:paraId="1721138E" w14:textId="4A3322A3" w:rsidR="00834B22" w:rsidRPr="00DD7E1C" w:rsidRDefault="00834B22" w:rsidP="00DD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John Perham</w:t>
      </w:r>
    </w:p>
    <w:p w14:paraId="5142C0E1" w14:textId="77777777" w:rsidR="00E5522D" w:rsidRDefault="00E5522D"/>
    <w:sectPr w:rsidR="00E55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1C"/>
    <w:rsid w:val="0000160B"/>
    <w:rsid w:val="00126728"/>
    <w:rsid w:val="004B7FF1"/>
    <w:rsid w:val="006117D4"/>
    <w:rsid w:val="0081508D"/>
    <w:rsid w:val="00834B22"/>
    <w:rsid w:val="00AB2897"/>
    <w:rsid w:val="00B14744"/>
    <w:rsid w:val="00B606BE"/>
    <w:rsid w:val="00BD387C"/>
    <w:rsid w:val="00DD7E1C"/>
    <w:rsid w:val="00E5522D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6744"/>
  <w15:chartTrackingRefBased/>
  <w15:docId w15:val="{9C48E463-6442-45AE-B00F-7CEA4AF1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IOCA Admin</dc:creator>
  <cp:keywords/>
  <dc:description/>
  <cp:lastModifiedBy>IOCA Admin</cp:lastModifiedBy>
  <cp:revision>11</cp:revision>
  <dcterms:created xsi:type="dcterms:W3CDTF">2022-04-29T14:00:00Z</dcterms:created>
  <dcterms:modified xsi:type="dcterms:W3CDTF">2022-05-14T13:33:00Z</dcterms:modified>
</cp:coreProperties>
</file>